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B3B9" w14:textId="39AB9C38" w:rsidR="00605A40" w:rsidRPr="00E80400" w:rsidRDefault="00605A40" w:rsidP="00E80400">
      <w:pPr>
        <w:jc w:val="right"/>
        <w:rPr>
          <w:rFonts w:ascii="Times New Roman" w:hAnsi="Times New Roman" w:cs="Times New Roman"/>
          <w:sz w:val="20"/>
          <w:szCs w:val="20"/>
        </w:rPr>
      </w:pPr>
      <w:r w:rsidRPr="00605A40">
        <w:rPr>
          <w:rFonts w:ascii="Times New Roman" w:hAnsi="Times New Roman" w:cs="Times New Roman"/>
          <w:sz w:val="20"/>
          <w:szCs w:val="20"/>
        </w:rPr>
        <w:t>Załącznik nr 1 do Regulaminu „Zielony Zakątek”</w:t>
      </w:r>
    </w:p>
    <w:p w14:paraId="68DD03BF" w14:textId="75988DE0" w:rsidR="00605A40" w:rsidRDefault="00605A40" w:rsidP="00E804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 do konkursu</w:t>
      </w:r>
      <w:r w:rsidR="00E80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„ZIELONY ZAKĄTEK”</w:t>
      </w:r>
    </w:p>
    <w:p w14:paraId="13FAF706" w14:textId="77777777" w:rsidR="00605A40" w:rsidRPr="00E80400" w:rsidRDefault="00605A40" w:rsidP="00605A4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0400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14:paraId="373BCB4C" w14:textId="77777777" w:rsidR="00605A40" w:rsidRPr="00E80400" w:rsidRDefault="00605A40" w:rsidP="00605A40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01E5B7DE" w14:textId="75F8EC75" w:rsidR="00605A40" w:rsidRPr="00E80400" w:rsidRDefault="00605A40" w:rsidP="00605A40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804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763C9B05" w14:textId="22286A91" w:rsidR="00605A40" w:rsidRPr="00E80400" w:rsidRDefault="00605A40" w:rsidP="00605A4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0400">
        <w:rPr>
          <w:rFonts w:ascii="Times New Roman" w:hAnsi="Times New Roman" w:cs="Times New Roman"/>
          <w:sz w:val="24"/>
          <w:szCs w:val="24"/>
        </w:rPr>
        <w:t>Adres zamieszkania</w:t>
      </w:r>
      <w:r w:rsidR="00130EA0">
        <w:rPr>
          <w:rFonts w:ascii="Times New Roman" w:hAnsi="Times New Roman" w:cs="Times New Roman"/>
          <w:sz w:val="24"/>
          <w:szCs w:val="24"/>
        </w:rPr>
        <w:t>, pesel</w:t>
      </w:r>
      <w:r w:rsidRPr="00E8040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226A96D" w14:textId="77777777" w:rsidR="00605A40" w:rsidRPr="00E80400" w:rsidRDefault="00605A40" w:rsidP="00605A40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0874E00C" w14:textId="5F1B93FD" w:rsidR="00C37EBF" w:rsidRPr="00E80400" w:rsidRDefault="00605A40" w:rsidP="00F0238B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8040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</w:t>
      </w:r>
      <w:r w:rsidR="00130EA0">
        <w:rPr>
          <w:rFonts w:ascii="Times New Roman" w:hAnsi="Times New Roman" w:cs="Times New Roman"/>
          <w:sz w:val="24"/>
          <w:szCs w:val="24"/>
        </w:rPr>
        <w:t>...................../pesel…………………………..</w:t>
      </w:r>
    </w:p>
    <w:p w14:paraId="35717469" w14:textId="77777777" w:rsidR="00F0238B" w:rsidRPr="00E80400" w:rsidRDefault="00F0238B" w:rsidP="00F0238B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B546C93" w14:textId="0DB1A4A4" w:rsidR="00605A40" w:rsidRPr="00E80400" w:rsidRDefault="00605A40" w:rsidP="00C37EBF">
      <w:pPr>
        <w:pStyle w:val="Akapitzlist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0400">
        <w:rPr>
          <w:rFonts w:ascii="Times New Roman" w:hAnsi="Times New Roman" w:cs="Times New Roman"/>
          <w:sz w:val="24"/>
          <w:szCs w:val="24"/>
        </w:rPr>
        <w:t>Telefon ..................................................................................</w:t>
      </w:r>
    </w:p>
    <w:p w14:paraId="70611BA6" w14:textId="05625E0C" w:rsidR="00D80E26" w:rsidRPr="00D80E26" w:rsidRDefault="00E80400" w:rsidP="00D80E2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0400">
        <w:rPr>
          <w:rFonts w:ascii="Times New Roman" w:hAnsi="Times New Roman" w:cs="Times New Roman"/>
          <w:sz w:val="24"/>
          <w:szCs w:val="24"/>
        </w:rPr>
        <w:t>Do konkursu zgłaszam</w:t>
      </w:r>
      <w:r w:rsidR="00D80E26">
        <w:rPr>
          <w:rFonts w:ascii="Times New Roman" w:hAnsi="Times New Roman" w:cs="Times New Roman"/>
          <w:sz w:val="24"/>
          <w:szCs w:val="24"/>
        </w:rPr>
        <w:t xml:space="preserve"> (</w:t>
      </w:r>
      <w:r w:rsidR="00D80E26">
        <w:rPr>
          <w:sz w:val="24"/>
          <w:szCs w:val="24"/>
        </w:rPr>
        <w:t>zaznaczyć krzyżykiem):</w:t>
      </w:r>
    </w:p>
    <w:p w14:paraId="11FBDE35" w14:textId="77777777" w:rsidR="00D80E26" w:rsidRPr="00D80E26" w:rsidRDefault="00D80E26" w:rsidP="00D80E26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CE92681" w14:textId="658E67B1" w:rsidR="00E80400" w:rsidRPr="00E80400" w:rsidRDefault="00D80E26" w:rsidP="00D80E2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40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C9834" wp14:editId="1EAE5995">
                <wp:simplePos x="0" y="0"/>
                <wp:positionH relativeFrom="column">
                  <wp:posOffset>777240</wp:posOffset>
                </wp:positionH>
                <wp:positionV relativeFrom="paragraph">
                  <wp:posOffset>10795</wp:posOffset>
                </wp:positionV>
                <wp:extent cx="247650" cy="2571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56C55" id="Prostokąt 9" o:spid="_x0000_s1026" style="position:absolute;margin-left:61.2pt;margin-top:.85pt;width:19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" fillcolor="window" strokecolor="black [3213]" strokeweight="2pt"/>
            </w:pict>
          </mc:Fallback>
        </mc:AlternateContent>
      </w:r>
      <w:r w:rsidRPr="00E8040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7064A" wp14:editId="33741E8F">
                <wp:simplePos x="0" y="0"/>
                <wp:positionH relativeFrom="margin">
                  <wp:posOffset>2743200</wp:posOffset>
                </wp:positionH>
                <wp:positionV relativeFrom="paragraph">
                  <wp:posOffset>13335</wp:posOffset>
                </wp:positionV>
                <wp:extent cx="247650" cy="2571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D488" id="Prostokąt 6" o:spid="_x0000_s1026" style="position:absolute;margin-left:3in;margin-top:1.05pt;width:19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</w:t>
      </w:r>
      <w:r w:rsidRPr="00E80400">
        <w:rPr>
          <w:sz w:val="24"/>
          <w:szCs w:val="24"/>
        </w:rPr>
        <w:t>balkon – loggię</w:t>
      </w:r>
      <w:r w:rsidR="00E80400" w:rsidRPr="00E804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0400">
        <w:rPr>
          <w:sz w:val="24"/>
          <w:szCs w:val="24"/>
        </w:rPr>
        <w:t>ogródek przydomowy – skwer przy budynku (bloku).</w:t>
      </w:r>
    </w:p>
    <w:p w14:paraId="5CA4C42F" w14:textId="77777777" w:rsidR="00E80400" w:rsidRPr="00E80400" w:rsidRDefault="00E80400" w:rsidP="00E8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62F00" w14:textId="2F6873D0" w:rsidR="00605A40" w:rsidRPr="00E80400" w:rsidRDefault="00605A40" w:rsidP="00C37EB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80400">
        <w:rPr>
          <w:rFonts w:ascii="Times New Roman" w:hAnsi="Times New Roman" w:cs="Times New Roman"/>
          <w:sz w:val="24"/>
          <w:szCs w:val="24"/>
        </w:rPr>
        <w:t xml:space="preserve">Proszę o wykonanie zdjęć w terminie: </w:t>
      </w:r>
      <w:r w:rsidR="00D80E26">
        <w:rPr>
          <w:rFonts w:ascii="Times New Roman" w:hAnsi="Times New Roman" w:cs="Times New Roman"/>
          <w:sz w:val="24"/>
          <w:szCs w:val="24"/>
        </w:rPr>
        <w:t>(</w:t>
      </w:r>
      <w:r w:rsidR="00D80E26">
        <w:rPr>
          <w:sz w:val="24"/>
          <w:szCs w:val="24"/>
        </w:rPr>
        <w:t>zaznaczyć krzyżykiem):</w:t>
      </w:r>
    </w:p>
    <w:p w14:paraId="7FA323D5" w14:textId="1040DB3D" w:rsidR="00C37EBF" w:rsidRPr="00E80400" w:rsidRDefault="00D80E26" w:rsidP="00C37EBF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8040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32692" wp14:editId="0B327F8E">
                <wp:simplePos x="0" y="0"/>
                <wp:positionH relativeFrom="column">
                  <wp:posOffset>758190</wp:posOffset>
                </wp:positionH>
                <wp:positionV relativeFrom="paragraph">
                  <wp:posOffset>153670</wp:posOffset>
                </wp:positionV>
                <wp:extent cx="247650" cy="2571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DCAD3" id="Prostokąt 2" o:spid="_x0000_s1026" style="position:absolute;margin-left:59.7pt;margin-top:12.1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" fillcolor="window" strokecolor="black [3213]" strokeweight="2pt"/>
            </w:pict>
          </mc:Fallback>
        </mc:AlternateContent>
      </w:r>
    </w:p>
    <w:bookmarkStart w:id="0" w:name="_Hlk71188914"/>
    <w:p w14:paraId="4E8D82C4" w14:textId="74AC96A8" w:rsidR="00605A40" w:rsidRPr="00D80E26" w:rsidRDefault="00D80E26" w:rsidP="00D80E2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804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BEE6D" wp14:editId="54F91E94">
                <wp:simplePos x="0" y="0"/>
                <wp:positionH relativeFrom="margin">
                  <wp:posOffset>2733675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4B994" id="Prostokąt 4" o:spid="_x0000_s1026" style="position:absolute;margin-left:215.25pt;margin-top:.75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A40" w:rsidRPr="00D80E26">
        <w:rPr>
          <w:rFonts w:ascii="Times New Roman" w:hAnsi="Times New Roman" w:cs="Times New Roman"/>
          <w:sz w:val="24"/>
          <w:szCs w:val="24"/>
        </w:rPr>
        <w:t xml:space="preserve">    </w:t>
      </w:r>
      <w:r w:rsidRPr="00D80E26">
        <w:rPr>
          <w:rFonts w:ascii="Times New Roman" w:hAnsi="Times New Roman" w:cs="Times New Roman"/>
          <w:sz w:val="24"/>
          <w:szCs w:val="24"/>
        </w:rPr>
        <w:t xml:space="preserve">     </w:t>
      </w:r>
      <w:r w:rsidR="00605A40" w:rsidRPr="00D80E26">
        <w:rPr>
          <w:rFonts w:ascii="Times New Roman" w:hAnsi="Times New Roman" w:cs="Times New Roman"/>
          <w:sz w:val="24"/>
          <w:szCs w:val="24"/>
        </w:rPr>
        <w:t xml:space="preserve">I połowa  lipca                   </w:t>
      </w:r>
      <w:r w:rsidR="00C37EBF" w:rsidRPr="00D80E26">
        <w:rPr>
          <w:rFonts w:ascii="Times New Roman" w:hAnsi="Times New Roman" w:cs="Times New Roman"/>
          <w:sz w:val="24"/>
          <w:szCs w:val="24"/>
        </w:rPr>
        <w:t xml:space="preserve">    </w:t>
      </w:r>
      <w:r w:rsidRPr="00D80E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EBF" w:rsidRPr="00D80E26">
        <w:rPr>
          <w:rFonts w:ascii="Times New Roman" w:hAnsi="Times New Roman" w:cs="Times New Roman"/>
          <w:sz w:val="24"/>
          <w:szCs w:val="24"/>
        </w:rPr>
        <w:t>I połowa  sierpnia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2B8F75A" w14:textId="77777777" w:rsidR="00C37EBF" w:rsidRPr="00E80400" w:rsidRDefault="00C37EBF" w:rsidP="00BA2F96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6FE723BC" w14:textId="1152DD82" w:rsidR="00C37EBF" w:rsidRDefault="00605A40" w:rsidP="00C3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Oświadczenie</w:t>
      </w:r>
    </w:p>
    <w:p w14:paraId="1F15C9FC" w14:textId="279A9231" w:rsidR="00C37EBF" w:rsidRPr="00C37EBF" w:rsidRDefault="00C37EBF" w:rsidP="00C3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>Oświadczam, że:</w:t>
      </w:r>
    </w:p>
    <w:p w14:paraId="21F2919B" w14:textId="6B10631B" w:rsidR="00C37EBF" w:rsidRDefault="00C37EBF" w:rsidP="00BA2F9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 xml:space="preserve">zapoznałem/łam się z Regulaminem konkursu </w:t>
      </w:r>
      <w:r w:rsidR="00D80E26">
        <w:rPr>
          <w:rFonts w:ascii="Times New Roman" w:hAnsi="Times New Roman" w:cs="Times New Roman"/>
          <w:sz w:val="24"/>
          <w:szCs w:val="24"/>
        </w:rPr>
        <w:t xml:space="preserve">„Zielony Zakątek” </w:t>
      </w:r>
      <w:r w:rsidRPr="00C37EBF">
        <w:rPr>
          <w:rFonts w:ascii="Times New Roman" w:hAnsi="Times New Roman" w:cs="Times New Roman"/>
          <w:sz w:val="24"/>
          <w:szCs w:val="24"/>
        </w:rPr>
        <w:t>i akceptuję określone w nim zasady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75085E" w14:textId="73ACD796" w:rsidR="00C37EBF" w:rsidRDefault="00C37EBF" w:rsidP="00BA2F9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 xml:space="preserve">wyrażam zgodę na przetwarzanie przez Spółdzielnię Mieszkaniową </w:t>
      </w:r>
      <w:r>
        <w:rPr>
          <w:rFonts w:ascii="Times New Roman" w:hAnsi="Times New Roman" w:cs="Times New Roman"/>
          <w:sz w:val="24"/>
          <w:szCs w:val="24"/>
        </w:rPr>
        <w:t xml:space="preserve">w Piekarach Śląskich </w:t>
      </w:r>
      <w:r w:rsidRPr="00C37EBF">
        <w:rPr>
          <w:rFonts w:ascii="Times New Roman" w:hAnsi="Times New Roman" w:cs="Times New Roman"/>
          <w:sz w:val="24"/>
          <w:szCs w:val="24"/>
        </w:rPr>
        <w:t>danych osobowych zwartych w niniejszej karcie zgłoszeniowej dla celów dla jakich karta została złożona.</w:t>
      </w:r>
    </w:p>
    <w:p w14:paraId="4074CFF1" w14:textId="12E26C1D" w:rsidR="00C37EBF" w:rsidRPr="00C37EBF" w:rsidRDefault="00605A40" w:rsidP="00BA2F9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 wizerunku w celu umieszczenia </w:t>
      </w:r>
    </w:p>
    <w:p w14:paraId="0B9089CD" w14:textId="5C5A1808" w:rsidR="00605A40" w:rsidRPr="00BA2F96" w:rsidRDefault="00605A40" w:rsidP="00BA2F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96">
        <w:rPr>
          <w:rFonts w:ascii="Times New Roman" w:hAnsi="Times New Roman" w:cs="Times New Roman"/>
          <w:sz w:val="24"/>
          <w:szCs w:val="24"/>
        </w:rPr>
        <w:t>ich na stronie internetowej Spółdzielni Mieszkaniowej w Piekarach Śląskich oraz w gazetce „Wspólny</w:t>
      </w:r>
    </w:p>
    <w:p w14:paraId="43032F60" w14:textId="77777777" w:rsidR="00605A40" w:rsidRPr="00BA2F96" w:rsidRDefault="00605A40" w:rsidP="00BA2F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96">
        <w:rPr>
          <w:rFonts w:ascii="Times New Roman" w:hAnsi="Times New Roman" w:cs="Times New Roman"/>
          <w:sz w:val="24"/>
          <w:szCs w:val="24"/>
        </w:rPr>
        <w:t>Dom”.</w:t>
      </w:r>
    </w:p>
    <w:p w14:paraId="6C3D4EAA" w14:textId="77777777" w:rsidR="00605A40" w:rsidRPr="00C37EBF" w:rsidRDefault="00605A40" w:rsidP="00C3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EC6A3" w14:textId="77777777" w:rsidR="00130EA0" w:rsidRDefault="00C37EBF" w:rsidP="00C3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6FFB2F7" w14:textId="388E5777" w:rsidR="00605A40" w:rsidRPr="00C37EBF" w:rsidRDefault="00130EA0" w:rsidP="00C3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37EBF">
        <w:rPr>
          <w:rFonts w:ascii="Times New Roman" w:hAnsi="Times New Roman" w:cs="Times New Roman"/>
          <w:sz w:val="24"/>
          <w:szCs w:val="24"/>
        </w:rPr>
        <w:t xml:space="preserve"> </w:t>
      </w:r>
      <w:r w:rsidR="00605A40" w:rsidRPr="00C37EBF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1A817417" w14:textId="0AA9B7CF" w:rsidR="00605A40" w:rsidRPr="00C37EBF" w:rsidRDefault="00605A40" w:rsidP="00C3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BF">
        <w:rPr>
          <w:rFonts w:ascii="Times New Roman" w:hAnsi="Times New Roman" w:cs="Times New Roman"/>
          <w:sz w:val="24"/>
          <w:szCs w:val="24"/>
        </w:rPr>
        <w:tab/>
      </w:r>
      <w:r w:rsidRPr="00C37EBF">
        <w:rPr>
          <w:rFonts w:ascii="Times New Roman" w:hAnsi="Times New Roman" w:cs="Times New Roman"/>
          <w:sz w:val="24"/>
          <w:szCs w:val="24"/>
        </w:rPr>
        <w:tab/>
      </w:r>
      <w:r w:rsidRPr="00C37EBF">
        <w:rPr>
          <w:rFonts w:ascii="Times New Roman" w:hAnsi="Times New Roman" w:cs="Times New Roman"/>
          <w:sz w:val="24"/>
          <w:szCs w:val="24"/>
        </w:rPr>
        <w:tab/>
      </w:r>
      <w:r w:rsidRPr="00C37EBF">
        <w:rPr>
          <w:rFonts w:ascii="Times New Roman" w:hAnsi="Times New Roman" w:cs="Times New Roman"/>
          <w:sz w:val="24"/>
          <w:szCs w:val="24"/>
        </w:rPr>
        <w:tab/>
      </w:r>
      <w:r w:rsidRPr="00C37EBF">
        <w:rPr>
          <w:rFonts w:ascii="Times New Roman" w:hAnsi="Times New Roman" w:cs="Times New Roman"/>
          <w:sz w:val="24"/>
          <w:szCs w:val="24"/>
        </w:rPr>
        <w:tab/>
      </w:r>
      <w:r w:rsidRPr="00C37E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C37E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7EBF">
        <w:rPr>
          <w:rFonts w:ascii="Times New Roman" w:hAnsi="Times New Roman" w:cs="Times New Roman"/>
          <w:sz w:val="24"/>
          <w:szCs w:val="24"/>
        </w:rPr>
        <w:t>podpis</w:t>
      </w:r>
    </w:p>
    <w:p w14:paraId="47093CEF" w14:textId="77777777" w:rsidR="00605A40" w:rsidRPr="00C37EBF" w:rsidRDefault="00605A40" w:rsidP="00C3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EFAB4" w14:textId="5C8844E0" w:rsidR="00D80E26" w:rsidRPr="00C56FDB" w:rsidRDefault="00D80E26" w:rsidP="00D80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FDB">
        <w:rPr>
          <w:rFonts w:ascii="Times New Roman" w:hAnsi="Times New Roman" w:cs="Times New Roman"/>
          <w:b/>
          <w:sz w:val="24"/>
          <w:szCs w:val="24"/>
        </w:rPr>
        <w:t>Klauzu</w:t>
      </w:r>
      <w:r w:rsidR="00153FAD">
        <w:rPr>
          <w:rFonts w:ascii="Times New Roman" w:hAnsi="Times New Roman" w:cs="Times New Roman"/>
          <w:b/>
          <w:sz w:val="24"/>
          <w:szCs w:val="24"/>
        </w:rPr>
        <w:t>l</w:t>
      </w:r>
      <w:r w:rsidRPr="00C56FDB">
        <w:rPr>
          <w:rFonts w:ascii="Times New Roman" w:hAnsi="Times New Roman" w:cs="Times New Roman"/>
          <w:b/>
          <w:sz w:val="24"/>
          <w:szCs w:val="24"/>
        </w:rPr>
        <w:t>a informacyjna :</w:t>
      </w:r>
    </w:p>
    <w:p w14:paraId="011BB2F1" w14:textId="77777777" w:rsidR="00D80E26" w:rsidRPr="00D80E26" w:rsidRDefault="00D80E26" w:rsidP="00D80E26">
      <w:pPr>
        <w:pStyle w:val="Default"/>
        <w:rPr>
          <w:sz w:val="20"/>
          <w:szCs w:val="20"/>
        </w:rPr>
      </w:pPr>
      <w:r w:rsidRPr="00D80E26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oraz ustawą z dnia 10 maja 2018 roku o ochronie danych osobowych (Dz.U.2018 poz. 1000).</w:t>
      </w:r>
    </w:p>
    <w:p w14:paraId="1EAC6C31" w14:textId="77777777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D87585" w14:textId="54F599B8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26">
        <w:rPr>
          <w:rFonts w:ascii="Times New Roman" w:hAnsi="Times New Roman" w:cs="Times New Roman"/>
          <w:sz w:val="20"/>
          <w:szCs w:val="20"/>
        </w:rPr>
        <w:t xml:space="preserve">1. Administratorem Twoich danych osobowych jest </w:t>
      </w:r>
      <w:bookmarkStart w:id="1" w:name="_Hlk70502878"/>
      <w:r w:rsidRPr="00D80E26">
        <w:rPr>
          <w:rFonts w:ascii="Times New Roman" w:hAnsi="Times New Roman" w:cs="Times New Roman"/>
          <w:sz w:val="20"/>
          <w:szCs w:val="20"/>
        </w:rPr>
        <w:t xml:space="preserve">Spółdzielnia Mieszkaniowa w Piekarach Śląskich,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0E26">
        <w:rPr>
          <w:rFonts w:ascii="Times New Roman" w:hAnsi="Times New Roman" w:cs="Times New Roman"/>
          <w:sz w:val="20"/>
          <w:szCs w:val="20"/>
        </w:rPr>
        <w:t>ul. Leśna 22,  41-940  Piekary Śląskie.</w:t>
      </w:r>
    </w:p>
    <w:bookmarkEnd w:id="1"/>
    <w:p w14:paraId="5F214EC6" w14:textId="77777777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26">
        <w:rPr>
          <w:rFonts w:ascii="Times New Roman" w:hAnsi="Times New Roman" w:cs="Times New Roman"/>
          <w:sz w:val="20"/>
          <w:szCs w:val="20"/>
        </w:rPr>
        <w:t xml:space="preserve">2. Administrator danych wyznaczył inspektora danych osobowych, z którym można się kontaktować pod adresem: </w:t>
      </w:r>
      <w:hyperlink r:id="rId5" w:history="1">
        <w:r w:rsidRPr="00D80E26">
          <w:rPr>
            <w:rStyle w:val="Hipercze"/>
            <w:rFonts w:ascii="Times New Roman" w:hAnsi="Times New Roman" w:cs="Times New Roman"/>
            <w:sz w:val="20"/>
            <w:szCs w:val="20"/>
          </w:rPr>
          <w:t>k.bondka@smpiekary.pl</w:t>
        </w:r>
      </w:hyperlink>
      <w:r w:rsidRPr="00D80E26">
        <w:rPr>
          <w:rFonts w:ascii="Times New Roman" w:hAnsi="Times New Roman" w:cs="Times New Roman"/>
          <w:sz w:val="20"/>
          <w:szCs w:val="20"/>
        </w:rPr>
        <w:t>, lub telefonicznie w godzinach urzędowania  Spółdzielnia Mieszkaniowa w Piekarach Śląskich, ul. Leśna 22,  41-940  Piekary Śląskie.</w:t>
      </w:r>
    </w:p>
    <w:p w14:paraId="1BD7EB82" w14:textId="03BFD0E5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26">
        <w:rPr>
          <w:rFonts w:ascii="Times New Roman" w:hAnsi="Times New Roman" w:cs="Times New Roman"/>
          <w:sz w:val="20"/>
          <w:szCs w:val="20"/>
        </w:rPr>
        <w:t xml:space="preserve">3. Dane osobowe będą przetwarzane na podstawie art. 6 ust. 1 lit. a) i RODO w celu realizacji Konkursu </w:t>
      </w:r>
      <w:r>
        <w:rPr>
          <w:rFonts w:ascii="Times New Roman" w:hAnsi="Times New Roman" w:cs="Times New Roman"/>
          <w:sz w:val="20"/>
          <w:szCs w:val="20"/>
        </w:rPr>
        <w:t xml:space="preserve">„Zielony </w:t>
      </w:r>
      <w:proofErr w:type="spellStart"/>
      <w:r>
        <w:rPr>
          <w:rFonts w:ascii="Times New Roman" w:hAnsi="Times New Roman" w:cs="Times New Roman"/>
          <w:sz w:val="20"/>
          <w:szCs w:val="20"/>
        </w:rPr>
        <w:t>Zakatek</w:t>
      </w:r>
      <w:proofErr w:type="spellEnd"/>
      <w:r>
        <w:rPr>
          <w:rFonts w:ascii="Times New Roman" w:hAnsi="Times New Roman" w:cs="Times New Roman"/>
          <w:sz w:val="20"/>
          <w:szCs w:val="20"/>
        </w:rPr>
        <w:t>”.</w:t>
      </w:r>
    </w:p>
    <w:p w14:paraId="45728B14" w14:textId="3FA66581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26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0E26">
        <w:rPr>
          <w:rFonts w:ascii="Times New Roman" w:hAnsi="Times New Roman" w:cs="Times New Roman"/>
          <w:sz w:val="20"/>
          <w:szCs w:val="20"/>
        </w:rPr>
        <w:t>Posiada Pani/Pan prawo zwrócenia się do nas z żądaniem dostępu do danych osobowych, ich sprostowania, usunięcia lub ograniczenia przetwarzania, wniesienia sprzeciwu wobec przetwarzania, przenoszenia danych. Może Pani/Pan wycofać też zgodę na przetwarzanie danych w dowolnym momencie bez wpływu na zgodność z prawem przetwarzania, którego dokonano na podstawie tej zgody przed jej cofnięciem.</w:t>
      </w:r>
    </w:p>
    <w:p w14:paraId="564E6896" w14:textId="77777777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26">
        <w:rPr>
          <w:rFonts w:ascii="Times New Roman" w:hAnsi="Times New Roman" w:cs="Times New Roman"/>
          <w:sz w:val="20"/>
          <w:szCs w:val="20"/>
        </w:rPr>
        <w:t>5. Przysługuje Panu/Pani prawo wniesienia skargi do UODO, gdy uzna Pan/Pani, iż przetwarzanie danych osobowych Pana/Pani dotyczących, narusza przepisy ogólnego rozporządzenia o ochronie danych osobowych z dnia 27 kwietnia 2016 r.</w:t>
      </w:r>
    </w:p>
    <w:p w14:paraId="190F3908" w14:textId="77777777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26">
        <w:rPr>
          <w:rFonts w:ascii="Times New Roman" w:hAnsi="Times New Roman" w:cs="Times New Roman"/>
          <w:sz w:val="20"/>
          <w:szCs w:val="20"/>
        </w:rPr>
        <w:t>6. Podanie  danych osobowych  jest warunkiem udziału w konkursie. Podanie  danych  jest dobrowolne, lecz w przypadku  niepodanie będzie skutkowało brakiem możliwości uczestnictwa konkursie.</w:t>
      </w:r>
    </w:p>
    <w:p w14:paraId="780BA904" w14:textId="6A390A2E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26">
        <w:rPr>
          <w:rFonts w:ascii="Times New Roman" w:hAnsi="Times New Roman" w:cs="Times New Roman"/>
          <w:sz w:val="20"/>
          <w:szCs w:val="20"/>
        </w:rPr>
        <w:t>7. Dane osobowe po zrealizowaniu celu pierwotnego, dla którego zostały zebrane będą przechowywane przez okres niezbędny do realizacji obowiązku prawnego ciążącego na administratorze oraz dochodzenia roszczeń i obrony przed roszczeniami Administratora.</w:t>
      </w:r>
    </w:p>
    <w:p w14:paraId="725FF8BC" w14:textId="77777777" w:rsidR="00D80E26" w:rsidRPr="00D80E26" w:rsidRDefault="00D80E26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3088BB" w14:textId="5CFB958F" w:rsidR="00CE39F8" w:rsidRPr="00D80E26" w:rsidRDefault="00CE39F8" w:rsidP="00D80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39F8" w:rsidRPr="00D80E26" w:rsidSect="00C37E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E97"/>
    <w:multiLevelType w:val="hybridMultilevel"/>
    <w:tmpl w:val="10F843BC"/>
    <w:lvl w:ilvl="0" w:tplc="B7B8B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EE65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648402C">
      <w:start w:val="2"/>
      <w:numFmt w:val="decimal"/>
      <w:lvlText w:val="%4)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073B5"/>
    <w:multiLevelType w:val="hybridMultilevel"/>
    <w:tmpl w:val="279CFEE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71C6D"/>
    <w:multiLevelType w:val="hybridMultilevel"/>
    <w:tmpl w:val="60589328"/>
    <w:lvl w:ilvl="0" w:tplc="ED2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133A"/>
    <w:multiLevelType w:val="hybridMultilevel"/>
    <w:tmpl w:val="D722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4C06"/>
    <w:multiLevelType w:val="hybridMultilevel"/>
    <w:tmpl w:val="8E0022C8"/>
    <w:lvl w:ilvl="0" w:tplc="ED20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A5"/>
    <w:rsid w:val="00130EA0"/>
    <w:rsid w:val="00153FAD"/>
    <w:rsid w:val="00605A40"/>
    <w:rsid w:val="0084382C"/>
    <w:rsid w:val="00BA2F96"/>
    <w:rsid w:val="00C37EBF"/>
    <w:rsid w:val="00CE39F8"/>
    <w:rsid w:val="00D80E26"/>
    <w:rsid w:val="00E80400"/>
    <w:rsid w:val="00F0238B"/>
    <w:rsid w:val="00F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ADC"/>
  <w15:chartTrackingRefBased/>
  <w15:docId w15:val="{E2E14346-21E2-4CCC-AE8D-ECFB63BC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A4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3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38B"/>
    <w:rPr>
      <w:color w:val="605E5C"/>
      <w:shd w:val="clear" w:color="auto" w:fill="E1DFDD"/>
    </w:rPr>
  </w:style>
  <w:style w:type="paragraph" w:customStyle="1" w:styleId="Default">
    <w:name w:val="Default"/>
    <w:rsid w:val="00D8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ondka@smpiek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Chmiel</dc:creator>
  <cp:keywords/>
  <dc:description/>
  <cp:lastModifiedBy>Grażyna Chmiel</cp:lastModifiedBy>
  <cp:revision>6</cp:revision>
  <dcterms:created xsi:type="dcterms:W3CDTF">2021-04-28T09:26:00Z</dcterms:created>
  <dcterms:modified xsi:type="dcterms:W3CDTF">2021-05-13T06:41:00Z</dcterms:modified>
</cp:coreProperties>
</file>